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0A9" w:rsidRDefault="005270A9" w:rsidP="001379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37927" w:rsidRDefault="00137927" w:rsidP="00127C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37927" w:rsidRDefault="00137927" w:rsidP="00127C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464F" w:rsidRPr="00212AED" w:rsidRDefault="00212AED" w:rsidP="00127C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Fiș</w:t>
      </w:r>
      <w:r w:rsidR="00C6464F" w:rsidRPr="00212AED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proofErr w:type="spellEnd"/>
      <w:r w:rsidR="00C6464F" w:rsidRPr="00212AE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C6464F" w:rsidRPr="00212AED">
        <w:rPr>
          <w:rFonts w:ascii="Times New Roman" w:hAnsi="Times New Roman" w:cs="Times New Roman"/>
          <w:b/>
          <w:sz w:val="24"/>
          <w:szCs w:val="24"/>
          <w:lang w:val="en-US"/>
        </w:rPr>
        <w:t>candidatului</w:t>
      </w:r>
      <w:proofErr w:type="spellEnd"/>
      <w:r w:rsidR="00C6464F" w:rsidRPr="00212AE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la </w:t>
      </w:r>
      <w:proofErr w:type="spellStart"/>
      <w:r w:rsidR="00C6464F" w:rsidRPr="00212AED">
        <w:rPr>
          <w:rFonts w:ascii="Times New Roman" w:hAnsi="Times New Roman" w:cs="Times New Roman"/>
          <w:b/>
          <w:sz w:val="24"/>
          <w:szCs w:val="24"/>
          <w:lang w:val="en-US"/>
        </w:rPr>
        <w:t>premierea</w:t>
      </w:r>
      <w:proofErr w:type="spellEnd"/>
      <w:r w:rsidR="00C6464F" w:rsidRPr="00212AE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C6464F" w:rsidRPr="00212AED">
        <w:rPr>
          <w:rFonts w:ascii="Times New Roman" w:hAnsi="Times New Roman" w:cs="Times New Roman"/>
          <w:b/>
          <w:sz w:val="24"/>
          <w:szCs w:val="24"/>
          <w:lang w:val="en-US"/>
        </w:rPr>
        <w:t>spo</w:t>
      </w:r>
      <w:r w:rsidR="00D141CC" w:rsidRPr="00212AED">
        <w:rPr>
          <w:rFonts w:ascii="Times New Roman" w:hAnsi="Times New Roman" w:cs="Times New Roman"/>
          <w:b/>
          <w:sz w:val="24"/>
          <w:szCs w:val="24"/>
          <w:lang w:val="en-US"/>
        </w:rPr>
        <w:t>r</w:t>
      </w:r>
      <w:r w:rsidR="00C6464F" w:rsidRPr="00212AED">
        <w:rPr>
          <w:rFonts w:ascii="Times New Roman" w:hAnsi="Times New Roman" w:cs="Times New Roman"/>
          <w:b/>
          <w:sz w:val="24"/>
          <w:szCs w:val="24"/>
          <w:lang w:val="en-US"/>
        </w:rPr>
        <w:t>tivilor</w:t>
      </w:r>
      <w:proofErr w:type="spellEnd"/>
      <w:r w:rsidR="00C6464F" w:rsidRPr="00212AE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C6464F" w:rsidRPr="00212AED">
        <w:rPr>
          <w:rFonts w:ascii="Times New Roman" w:hAnsi="Times New Roman" w:cs="Times New Roman"/>
          <w:b/>
          <w:sz w:val="24"/>
          <w:szCs w:val="24"/>
          <w:lang w:val="en-US"/>
        </w:rPr>
        <w:t>pe</w:t>
      </w:r>
      <w:proofErr w:type="spellEnd"/>
      <w:r w:rsidR="00C6464F" w:rsidRPr="00212AE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C6464F" w:rsidRPr="00212AED">
        <w:rPr>
          <w:rFonts w:ascii="Times New Roman" w:hAnsi="Times New Roman" w:cs="Times New Roman"/>
          <w:b/>
          <w:sz w:val="24"/>
          <w:szCs w:val="24"/>
          <w:lang w:val="en-US"/>
        </w:rPr>
        <w:t>anul</w:t>
      </w:r>
      <w:proofErr w:type="spellEnd"/>
      <w:r w:rsidR="00C6464F" w:rsidRPr="00212AE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__________________</w:t>
      </w:r>
    </w:p>
    <w:p w:rsidR="00127CEA" w:rsidRPr="00212AED" w:rsidRDefault="00127CEA" w:rsidP="00127C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2405"/>
        <w:gridCol w:w="1671"/>
        <w:gridCol w:w="5842"/>
      </w:tblGrid>
      <w:tr w:rsidR="00C6464F" w:rsidRPr="00212AED" w:rsidTr="00A20A03">
        <w:tc>
          <w:tcPr>
            <w:tcW w:w="9918" w:type="dxa"/>
            <w:gridSpan w:val="3"/>
            <w:shd w:val="clear" w:color="auto" w:fill="D9D9D9" w:themeFill="background1" w:themeFillShade="D9"/>
          </w:tcPr>
          <w:p w:rsidR="00C6464F" w:rsidRPr="00212AED" w:rsidRDefault="00A82C32" w:rsidP="00A82C3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12AE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A.- </w:t>
            </w:r>
            <w:proofErr w:type="spellStart"/>
            <w:r w:rsidR="00C6464F" w:rsidRPr="00212AE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Identificare</w:t>
            </w:r>
            <w:proofErr w:type="spellEnd"/>
            <w:r w:rsidR="00C6464F" w:rsidRPr="00212AE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club: </w:t>
            </w:r>
          </w:p>
        </w:tc>
      </w:tr>
      <w:tr w:rsidR="00C6464F" w:rsidRPr="00212AED" w:rsidTr="00A20A03">
        <w:tc>
          <w:tcPr>
            <w:tcW w:w="2405" w:type="dxa"/>
          </w:tcPr>
          <w:p w:rsidR="00C6464F" w:rsidRPr="00212AED" w:rsidRDefault="00C6464F" w:rsidP="00127C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12A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Denumirea</w:t>
            </w:r>
            <w:proofErr w:type="spellEnd"/>
            <w:r w:rsidRPr="00212A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2A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clubului</w:t>
            </w:r>
            <w:proofErr w:type="spellEnd"/>
          </w:p>
        </w:tc>
        <w:tc>
          <w:tcPr>
            <w:tcW w:w="7513" w:type="dxa"/>
            <w:gridSpan w:val="2"/>
          </w:tcPr>
          <w:p w:rsidR="00C6464F" w:rsidRPr="00212AED" w:rsidRDefault="00C6464F" w:rsidP="00127C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6464F" w:rsidRPr="00212AED" w:rsidTr="00A20A03">
        <w:tc>
          <w:tcPr>
            <w:tcW w:w="2405" w:type="dxa"/>
          </w:tcPr>
          <w:p w:rsidR="00C6464F" w:rsidRPr="00212AED" w:rsidRDefault="00C6464F" w:rsidP="00127C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12A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Adresa</w:t>
            </w:r>
            <w:proofErr w:type="spellEnd"/>
            <w:r w:rsidRPr="00212A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club</w:t>
            </w:r>
          </w:p>
        </w:tc>
        <w:tc>
          <w:tcPr>
            <w:tcW w:w="7513" w:type="dxa"/>
            <w:gridSpan w:val="2"/>
          </w:tcPr>
          <w:p w:rsidR="00C6464F" w:rsidRPr="00212AED" w:rsidRDefault="00C6464F" w:rsidP="00127C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E045C" w:rsidRPr="00212AED" w:rsidTr="00A20A03">
        <w:tc>
          <w:tcPr>
            <w:tcW w:w="2405" w:type="dxa"/>
          </w:tcPr>
          <w:p w:rsidR="005E045C" w:rsidRPr="00212AED" w:rsidRDefault="005E045C" w:rsidP="00127C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12A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Telefon</w:t>
            </w:r>
            <w:proofErr w:type="spellEnd"/>
          </w:p>
        </w:tc>
        <w:tc>
          <w:tcPr>
            <w:tcW w:w="1671" w:type="dxa"/>
          </w:tcPr>
          <w:p w:rsidR="005E045C" w:rsidRPr="00212AED" w:rsidRDefault="005E045C" w:rsidP="00127C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42" w:type="dxa"/>
          </w:tcPr>
          <w:p w:rsidR="005E045C" w:rsidRPr="00212AED" w:rsidRDefault="005E045C" w:rsidP="00127C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12A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Adresa</w:t>
            </w:r>
            <w:proofErr w:type="spellEnd"/>
            <w:r w:rsidRPr="00212A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e-mail:</w:t>
            </w:r>
            <w:r w:rsidR="00A82C32" w:rsidRPr="00212A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</w:tbl>
    <w:p w:rsidR="00C6464F" w:rsidRPr="00212AED" w:rsidRDefault="00C6464F" w:rsidP="00127C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1696"/>
        <w:gridCol w:w="2552"/>
        <w:gridCol w:w="2977"/>
        <w:gridCol w:w="2693"/>
      </w:tblGrid>
      <w:tr w:rsidR="00A30ABB" w:rsidRPr="00212AED" w:rsidTr="00A20A03">
        <w:tc>
          <w:tcPr>
            <w:tcW w:w="4248" w:type="dxa"/>
            <w:gridSpan w:val="2"/>
            <w:shd w:val="clear" w:color="auto" w:fill="D9D9D9" w:themeFill="background1" w:themeFillShade="D9"/>
          </w:tcPr>
          <w:p w:rsidR="00A30ABB" w:rsidRPr="00212AED" w:rsidRDefault="00A30ABB" w:rsidP="00C651D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12AE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B.1.a - </w:t>
            </w:r>
            <w:proofErr w:type="spellStart"/>
            <w:r w:rsidRPr="00212AE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Identificare</w:t>
            </w:r>
            <w:proofErr w:type="spellEnd"/>
            <w:r w:rsidRPr="00212AE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2AE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sportiv</w:t>
            </w:r>
            <w:proofErr w:type="spellEnd"/>
          </w:p>
        </w:tc>
        <w:tc>
          <w:tcPr>
            <w:tcW w:w="2977" w:type="dxa"/>
            <w:shd w:val="clear" w:color="auto" w:fill="D9D9D9" w:themeFill="background1" w:themeFillShade="D9"/>
          </w:tcPr>
          <w:p w:rsidR="00A30ABB" w:rsidRPr="00212AED" w:rsidRDefault="000A1B17" w:rsidP="00A30AB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B.1.b –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Identificare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echipă</w:t>
            </w:r>
            <w:proofErr w:type="spellEnd"/>
          </w:p>
        </w:tc>
        <w:tc>
          <w:tcPr>
            <w:tcW w:w="2693" w:type="dxa"/>
            <w:shd w:val="clear" w:color="auto" w:fill="D9D9D9" w:themeFill="background1" w:themeFillShade="D9"/>
          </w:tcPr>
          <w:p w:rsidR="00A30ABB" w:rsidRPr="00212AED" w:rsidRDefault="00A30ABB" w:rsidP="00F2334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12AE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B.2. - </w:t>
            </w:r>
            <w:proofErr w:type="spellStart"/>
            <w:r w:rsidRPr="00212AE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Identificare</w:t>
            </w:r>
            <w:proofErr w:type="spellEnd"/>
            <w:r w:rsidRPr="00212AE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2AE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antrenor</w:t>
            </w:r>
            <w:proofErr w:type="spellEnd"/>
          </w:p>
        </w:tc>
      </w:tr>
      <w:tr w:rsidR="00A30ABB" w:rsidRPr="00212AED" w:rsidTr="00A20A03">
        <w:tc>
          <w:tcPr>
            <w:tcW w:w="1696" w:type="dxa"/>
          </w:tcPr>
          <w:p w:rsidR="00A30ABB" w:rsidRPr="00212AED" w:rsidRDefault="00A30ABB" w:rsidP="00127C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12A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Nume</w:t>
            </w:r>
            <w:proofErr w:type="spellEnd"/>
            <w:r w:rsidRPr="00212A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12A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prenume</w:t>
            </w:r>
            <w:proofErr w:type="spellEnd"/>
          </w:p>
        </w:tc>
        <w:tc>
          <w:tcPr>
            <w:tcW w:w="2552" w:type="dxa"/>
          </w:tcPr>
          <w:p w:rsidR="00A30ABB" w:rsidRPr="00212AED" w:rsidRDefault="00A30ABB" w:rsidP="00127C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vMerge w:val="restart"/>
          </w:tcPr>
          <w:p w:rsidR="00A30ABB" w:rsidRPr="00212AED" w:rsidRDefault="00A30ABB" w:rsidP="00127CEA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212AE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(</w:t>
            </w:r>
            <w:proofErr w:type="spellStart"/>
            <w:r w:rsidRPr="00212AE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denumirea</w:t>
            </w:r>
            <w:proofErr w:type="spellEnd"/>
            <w:r w:rsidRPr="00212AE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2AE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echipei</w:t>
            </w:r>
            <w:proofErr w:type="spellEnd"/>
            <w:r w:rsidRPr="00212AE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)</w:t>
            </w:r>
          </w:p>
        </w:tc>
        <w:tc>
          <w:tcPr>
            <w:tcW w:w="2693" w:type="dxa"/>
            <w:vMerge w:val="restart"/>
          </w:tcPr>
          <w:p w:rsidR="00A30ABB" w:rsidRPr="00212AED" w:rsidRDefault="00A30ABB" w:rsidP="00127CEA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212AE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(</w:t>
            </w:r>
            <w:proofErr w:type="spellStart"/>
            <w:r w:rsidRPr="00212AE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nume</w:t>
            </w:r>
            <w:proofErr w:type="spellEnd"/>
            <w:r w:rsidRPr="00212AE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12AE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prenume</w:t>
            </w:r>
            <w:proofErr w:type="spellEnd"/>
            <w:r w:rsidRPr="00212AE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)</w:t>
            </w:r>
          </w:p>
        </w:tc>
      </w:tr>
      <w:tr w:rsidR="00A30ABB" w:rsidRPr="00212AED" w:rsidTr="00A20A03">
        <w:tc>
          <w:tcPr>
            <w:tcW w:w="1696" w:type="dxa"/>
          </w:tcPr>
          <w:p w:rsidR="00A30ABB" w:rsidRPr="00212AED" w:rsidRDefault="00A30ABB" w:rsidP="00127C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2A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Data </w:t>
            </w:r>
            <w:proofErr w:type="spellStart"/>
            <w:r w:rsidRPr="00212A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nasterii</w:t>
            </w:r>
            <w:proofErr w:type="spellEnd"/>
            <w:r w:rsidRPr="00212A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2552" w:type="dxa"/>
          </w:tcPr>
          <w:p w:rsidR="00A30ABB" w:rsidRPr="00212AED" w:rsidRDefault="00A30ABB" w:rsidP="00127C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vMerge/>
          </w:tcPr>
          <w:p w:rsidR="00A30ABB" w:rsidRPr="00212AED" w:rsidRDefault="00A30ABB" w:rsidP="00127C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vMerge/>
          </w:tcPr>
          <w:p w:rsidR="00A30ABB" w:rsidRPr="00212AED" w:rsidRDefault="00A30ABB" w:rsidP="00127C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137927" w:rsidRPr="00212AED" w:rsidRDefault="00137927" w:rsidP="00FB77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2268"/>
        <w:gridCol w:w="2268"/>
      </w:tblGrid>
      <w:tr w:rsidR="00FB77A5" w:rsidRPr="00212AED" w:rsidTr="00F56048">
        <w:tc>
          <w:tcPr>
            <w:tcW w:w="8647" w:type="dxa"/>
            <w:gridSpan w:val="4"/>
            <w:shd w:val="clear" w:color="auto" w:fill="D9D9D9" w:themeFill="background1" w:themeFillShade="D9"/>
          </w:tcPr>
          <w:p w:rsidR="00FB77A5" w:rsidRPr="00212AED" w:rsidRDefault="00FB77A5" w:rsidP="00F2334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12AE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B.</w:t>
            </w:r>
            <w:r w:rsidR="00F23341" w:rsidRPr="00212AE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="000A1B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. – </w:t>
            </w:r>
            <w:proofErr w:type="spellStart"/>
            <w:r w:rsidR="000A1B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Grupa</w:t>
            </w:r>
            <w:proofErr w:type="spellEnd"/>
            <w:r w:rsidR="000A1B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de </w:t>
            </w:r>
            <w:proofErr w:type="spellStart"/>
            <w:r w:rsidR="000A1B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vârstă</w:t>
            </w:r>
            <w:proofErr w:type="spellEnd"/>
            <w:r w:rsidRPr="00212AE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A1B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sportiv</w:t>
            </w:r>
            <w:proofErr w:type="spellEnd"/>
            <w:r w:rsidR="000A1B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/ </w:t>
            </w:r>
            <w:proofErr w:type="spellStart"/>
            <w:r w:rsidR="000A1B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echipă</w:t>
            </w:r>
            <w:proofErr w:type="spellEnd"/>
            <w:r w:rsidRPr="00212AE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(se </w:t>
            </w:r>
            <w:proofErr w:type="spellStart"/>
            <w:r w:rsidRPr="00212AE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bifeaza</w:t>
            </w:r>
            <w:proofErr w:type="spellEnd"/>
            <w:r w:rsidR="00F56048" w:rsidRPr="00212AE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A168F" w:rsidRPr="00212AE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grupa</w:t>
            </w:r>
            <w:proofErr w:type="spellEnd"/>
            <w:r w:rsidR="00BA168F" w:rsidRPr="00212AE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de </w:t>
            </w:r>
            <w:proofErr w:type="spellStart"/>
            <w:r w:rsidR="00BA168F" w:rsidRPr="00212AE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varsta</w:t>
            </w:r>
            <w:proofErr w:type="spellEnd"/>
            <w:r w:rsidR="00BA168F" w:rsidRPr="00212AE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F56048" w:rsidRPr="00212AE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la care a </w:t>
            </w:r>
            <w:proofErr w:type="spellStart"/>
            <w:r w:rsidR="00F56048" w:rsidRPr="00212AE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luat</w:t>
            </w:r>
            <w:proofErr w:type="spellEnd"/>
            <w:r w:rsidR="00F56048" w:rsidRPr="00212AE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56048" w:rsidRPr="00212AE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medalia</w:t>
            </w:r>
            <w:proofErr w:type="spellEnd"/>
            <w:r w:rsidR="00F56048" w:rsidRPr="00212AE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 diploma</w:t>
            </w:r>
            <w:r w:rsidR="00BA168F" w:rsidRPr="00212AE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BA168F" w:rsidRPr="00212AE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locul</w:t>
            </w:r>
            <w:proofErr w:type="spellEnd"/>
            <w:r w:rsidR="00F56048" w:rsidRPr="00212AE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etc.</w:t>
            </w:r>
            <w:r w:rsidRPr="00212AE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):</w:t>
            </w:r>
          </w:p>
        </w:tc>
      </w:tr>
      <w:tr w:rsidR="00FB77A5" w:rsidRPr="00212AED" w:rsidTr="00BA168F">
        <w:tc>
          <w:tcPr>
            <w:tcW w:w="2127" w:type="dxa"/>
            <w:shd w:val="clear" w:color="auto" w:fill="auto"/>
          </w:tcPr>
          <w:p w:rsidR="00FB77A5" w:rsidRPr="00212AED" w:rsidRDefault="00FB77A5" w:rsidP="00BA16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212AE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Copii</w:t>
            </w:r>
            <w:proofErr w:type="spellEnd"/>
            <w:r w:rsidR="00BA168F" w:rsidRPr="00212AE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212A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spellStart"/>
            <w:r w:rsidRPr="00212A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până</w:t>
            </w:r>
            <w:proofErr w:type="spellEnd"/>
            <w:r w:rsidRPr="00212A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la 14 </w:t>
            </w:r>
            <w:proofErr w:type="spellStart"/>
            <w:r w:rsidRPr="00212A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ani</w:t>
            </w:r>
            <w:proofErr w:type="spellEnd"/>
            <w:r w:rsidRPr="00212A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:rsidR="00FB77A5" w:rsidRPr="00212AED" w:rsidRDefault="00FB77A5" w:rsidP="00BA16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212AE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Juniori</w:t>
            </w:r>
            <w:proofErr w:type="spellEnd"/>
            <w:r w:rsidR="00BA168F" w:rsidRPr="00212AE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212A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(14-18 </w:t>
            </w:r>
            <w:proofErr w:type="spellStart"/>
            <w:r w:rsidRPr="00212A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ani</w:t>
            </w:r>
            <w:proofErr w:type="spellEnd"/>
            <w:r w:rsidRPr="00212A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FB77A5" w:rsidRPr="00212AED" w:rsidRDefault="00FB77A5" w:rsidP="00BA16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12AE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Tineret</w:t>
            </w:r>
            <w:proofErr w:type="spellEnd"/>
            <w:r w:rsidR="00BA168F" w:rsidRPr="00212A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12A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(18-21 </w:t>
            </w:r>
            <w:proofErr w:type="spellStart"/>
            <w:r w:rsidRPr="00212A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ani</w:t>
            </w:r>
            <w:proofErr w:type="spellEnd"/>
            <w:r w:rsidRPr="00212A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FB77A5" w:rsidRPr="00212AED" w:rsidRDefault="00FB77A5" w:rsidP="00BA16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12AE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Seniori</w:t>
            </w:r>
            <w:proofErr w:type="spellEnd"/>
            <w:r w:rsidR="00BA168F" w:rsidRPr="00212A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12A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spellStart"/>
            <w:r w:rsidRPr="00212A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peste</w:t>
            </w:r>
            <w:proofErr w:type="spellEnd"/>
            <w:r w:rsidRPr="00212A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21 </w:t>
            </w:r>
            <w:proofErr w:type="spellStart"/>
            <w:r w:rsidRPr="00212A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ani</w:t>
            </w:r>
            <w:proofErr w:type="spellEnd"/>
            <w:r w:rsidRPr="00212A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FB77A5" w:rsidRPr="00212AED" w:rsidTr="00BA168F">
        <w:tc>
          <w:tcPr>
            <w:tcW w:w="2127" w:type="dxa"/>
            <w:shd w:val="clear" w:color="auto" w:fill="auto"/>
          </w:tcPr>
          <w:p w:rsidR="00FB77A5" w:rsidRPr="00212AED" w:rsidRDefault="00FB77A5" w:rsidP="00FB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FB77A5" w:rsidRPr="00212AED" w:rsidRDefault="00FB77A5" w:rsidP="00FB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FB77A5" w:rsidRPr="00212AED" w:rsidRDefault="00FB77A5" w:rsidP="00FB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FB77A5" w:rsidRPr="00212AED" w:rsidRDefault="00FB77A5" w:rsidP="00FB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137927" w:rsidRPr="00AD41FF" w:rsidRDefault="00137927" w:rsidP="00127CEA">
      <w:pPr>
        <w:spacing w:after="0" w:line="240" w:lineRule="auto"/>
        <w:rPr>
          <w:rFonts w:ascii="Times New Roman" w:hAnsi="Times New Roman" w:cs="Times New Roman"/>
          <w:sz w:val="18"/>
          <w:szCs w:val="24"/>
          <w:lang w:val="en-US"/>
        </w:rPr>
      </w:pPr>
      <w:bookmarkStart w:id="0" w:name="_GoBack"/>
      <w:bookmarkEnd w:id="0"/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3681"/>
        <w:gridCol w:w="6237"/>
      </w:tblGrid>
      <w:tr w:rsidR="00C6464F" w:rsidRPr="00212AED" w:rsidTr="00A20A03">
        <w:tc>
          <w:tcPr>
            <w:tcW w:w="9918" w:type="dxa"/>
            <w:gridSpan w:val="2"/>
            <w:shd w:val="clear" w:color="auto" w:fill="D9D9D9" w:themeFill="background1" w:themeFillShade="D9"/>
          </w:tcPr>
          <w:p w:rsidR="00C6464F" w:rsidRPr="00212AED" w:rsidRDefault="00A82C32" w:rsidP="00A82C3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12AE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C.- </w:t>
            </w:r>
            <w:proofErr w:type="spellStart"/>
            <w:r w:rsidR="00C6464F" w:rsidRPr="00212AE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Identificarea</w:t>
            </w:r>
            <w:proofErr w:type="spellEnd"/>
            <w:r w:rsidR="00C6464F" w:rsidRPr="00212AE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6464F" w:rsidRPr="00212AE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compe</w:t>
            </w:r>
            <w:r w:rsidR="009966D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tiț</w:t>
            </w:r>
            <w:r w:rsidR="00C6464F" w:rsidRPr="00212AE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iei</w:t>
            </w:r>
            <w:proofErr w:type="spellEnd"/>
            <w:r w:rsidR="00C6464F" w:rsidRPr="00212AE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: </w:t>
            </w:r>
          </w:p>
        </w:tc>
      </w:tr>
      <w:tr w:rsidR="006331FA" w:rsidRPr="00212AED" w:rsidTr="00A20A03">
        <w:tc>
          <w:tcPr>
            <w:tcW w:w="3681" w:type="dxa"/>
          </w:tcPr>
          <w:p w:rsidR="006331FA" w:rsidRPr="00212AED" w:rsidRDefault="006331FA" w:rsidP="00127C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12AE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Notați</w:t>
            </w:r>
            <w:proofErr w:type="spellEnd"/>
            <w:r w:rsidRPr="00212AE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proofErr w:type="spellStart"/>
            <w:r w:rsidRPr="00212AE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sportul</w:t>
            </w:r>
            <w:proofErr w:type="spellEnd"/>
            <w:r w:rsidRPr="00212AE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proofErr w:type="spellStart"/>
            <w:r w:rsidRPr="00212AE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olimpic</w:t>
            </w:r>
            <w:proofErr w:type="spellEnd"/>
            <w:r w:rsidRPr="00212AE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proofErr w:type="spellStart"/>
            <w:r w:rsidRPr="00212AE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practicat</w:t>
            </w:r>
            <w:proofErr w:type="spellEnd"/>
            <w:r w:rsidRPr="00212AE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237" w:type="dxa"/>
          </w:tcPr>
          <w:p w:rsidR="006331FA" w:rsidRPr="00212AED" w:rsidRDefault="006331FA" w:rsidP="00127C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6464F" w:rsidRPr="00212AED" w:rsidTr="00A20A03">
        <w:tc>
          <w:tcPr>
            <w:tcW w:w="3681" w:type="dxa"/>
          </w:tcPr>
          <w:p w:rsidR="00C6464F" w:rsidRPr="00212AED" w:rsidRDefault="009966D0" w:rsidP="00127C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Denumirea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competiț</w:t>
            </w:r>
            <w:r w:rsidR="00C6464F" w:rsidRPr="00212A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iei</w:t>
            </w:r>
            <w:proofErr w:type="spellEnd"/>
          </w:p>
        </w:tc>
        <w:tc>
          <w:tcPr>
            <w:tcW w:w="6237" w:type="dxa"/>
          </w:tcPr>
          <w:p w:rsidR="00C6464F" w:rsidRPr="00212AED" w:rsidRDefault="00C6464F" w:rsidP="00127C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6464F" w:rsidRPr="00212AED" w:rsidTr="00A20A03">
        <w:tc>
          <w:tcPr>
            <w:tcW w:w="3681" w:type="dxa"/>
          </w:tcPr>
          <w:p w:rsidR="00C6464F" w:rsidRPr="00212AED" w:rsidRDefault="00C6464F" w:rsidP="00127C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2A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Data la care a </w:t>
            </w:r>
            <w:proofErr w:type="spellStart"/>
            <w:r w:rsidRPr="00212A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fost</w:t>
            </w:r>
            <w:proofErr w:type="spellEnd"/>
            <w:r w:rsidRPr="00212A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2A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acordat</w:t>
            </w:r>
            <w:proofErr w:type="spellEnd"/>
            <w:r w:rsidRPr="00212A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2A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premiul</w:t>
            </w:r>
            <w:proofErr w:type="spellEnd"/>
          </w:p>
        </w:tc>
        <w:tc>
          <w:tcPr>
            <w:tcW w:w="6237" w:type="dxa"/>
          </w:tcPr>
          <w:p w:rsidR="00C6464F" w:rsidRPr="00212AED" w:rsidRDefault="00C6464F" w:rsidP="00127C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C39BE" w:rsidRPr="00212AED" w:rsidTr="00A20A03">
        <w:tc>
          <w:tcPr>
            <w:tcW w:w="3681" w:type="dxa"/>
          </w:tcPr>
          <w:p w:rsidR="004C39BE" w:rsidRPr="00212AED" w:rsidRDefault="004C39BE" w:rsidP="00127C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12A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Locul</w:t>
            </w:r>
            <w:proofErr w:type="spellEnd"/>
            <w:r w:rsidRPr="00212A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212A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premiul</w:t>
            </w:r>
            <w:proofErr w:type="spellEnd"/>
            <w:r w:rsidRPr="00212A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4E0DEE" w:rsidRPr="00212A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</w:t>
            </w:r>
            <w:proofErr w:type="spellStart"/>
            <w:r w:rsidR="004E0DEE" w:rsidRPr="00212A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medalia</w:t>
            </w:r>
            <w:proofErr w:type="spellEnd"/>
            <w:r w:rsidR="004E0DEE" w:rsidRPr="00212A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966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obț</w:t>
            </w:r>
            <w:r w:rsidRPr="00212A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inut</w:t>
            </w:r>
            <w:proofErr w:type="spellEnd"/>
            <w:r w:rsidR="004E0DEE" w:rsidRPr="00212A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(a)</w:t>
            </w:r>
            <w:r w:rsidRPr="00212A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6237" w:type="dxa"/>
          </w:tcPr>
          <w:p w:rsidR="004C39BE" w:rsidRPr="00212AED" w:rsidRDefault="004C39BE" w:rsidP="00127C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EB0F43" w:rsidRDefault="00EB0F43" w:rsidP="00127CEA">
      <w:pPr>
        <w:spacing w:after="0" w:line="240" w:lineRule="auto"/>
        <w:rPr>
          <w:rFonts w:ascii="Times New Roman" w:hAnsi="Times New Roman" w:cs="Times New Roman"/>
          <w:sz w:val="14"/>
          <w:szCs w:val="24"/>
          <w:lang w:val="en-US"/>
        </w:rPr>
      </w:pPr>
    </w:p>
    <w:p w:rsidR="00137927" w:rsidRPr="00AD41FF" w:rsidRDefault="00137927" w:rsidP="00127CEA">
      <w:pPr>
        <w:spacing w:after="0" w:line="240" w:lineRule="auto"/>
        <w:rPr>
          <w:rFonts w:ascii="Times New Roman" w:hAnsi="Times New Roman" w:cs="Times New Roman"/>
          <w:sz w:val="14"/>
          <w:szCs w:val="24"/>
          <w:lang w:val="en-US"/>
        </w:rPr>
      </w:pPr>
    </w:p>
    <w:p w:rsidR="002C4D1F" w:rsidRPr="00212AED" w:rsidRDefault="00A82C32" w:rsidP="00A27D44">
      <w:pPr>
        <w:shd w:val="clear" w:color="auto" w:fill="D9D9D9" w:themeFill="background1" w:themeFillShade="D9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212AED">
        <w:rPr>
          <w:rFonts w:ascii="Times New Roman" w:hAnsi="Times New Roman" w:cs="Times New Roman"/>
          <w:b/>
          <w:sz w:val="24"/>
          <w:szCs w:val="24"/>
          <w:lang w:val="en-US"/>
        </w:rPr>
        <w:t>D.-</w:t>
      </w:r>
      <w:proofErr w:type="gramEnd"/>
      <w:r w:rsidRPr="00212AE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0A1B17">
        <w:rPr>
          <w:rFonts w:ascii="Times New Roman" w:hAnsi="Times New Roman" w:cs="Times New Roman"/>
          <w:b/>
          <w:sz w:val="24"/>
          <w:szCs w:val="24"/>
          <w:lang w:val="en-US"/>
        </w:rPr>
        <w:t>Î</w:t>
      </w:r>
      <w:r w:rsidR="002C4D1F" w:rsidRPr="00212AED">
        <w:rPr>
          <w:rFonts w:ascii="Times New Roman" w:hAnsi="Times New Roman" w:cs="Times New Roman"/>
          <w:b/>
          <w:sz w:val="24"/>
          <w:szCs w:val="24"/>
          <w:lang w:val="en-US"/>
        </w:rPr>
        <w:t>ncadrarea</w:t>
      </w:r>
      <w:proofErr w:type="spellEnd"/>
      <w:r w:rsidR="002C4D1F" w:rsidRPr="00212AE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2C4D1F" w:rsidRPr="00212AED">
        <w:rPr>
          <w:rFonts w:ascii="Times New Roman" w:hAnsi="Times New Roman" w:cs="Times New Roman"/>
          <w:b/>
          <w:sz w:val="24"/>
          <w:szCs w:val="24"/>
          <w:lang w:val="en-US"/>
        </w:rPr>
        <w:t>competi</w:t>
      </w:r>
      <w:r w:rsidR="000A1B17">
        <w:rPr>
          <w:rFonts w:ascii="Times New Roman" w:hAnsi="Times New Roman" w:cs="Times New Roman"/>
          <w:b/>
          <w:sz w:val="24"/>
          <w:szCs w:val="24"/>
          <w:lang w:val="en-US"/>
        </w:rPr>
        <w:t>ției</w:t>
      </w:r>
      <w:proofErr w:type="spellEnd"/>
      <w:r w:rsidR="000A1B1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/ </w:t>
      </w:r>
      <w:proofErr w:type="spellStart"/>
      <w:r w:rsidR="000A1B17">
        <w:rPr>
          <w:rFonts w:ascii="Times New Roman" w:hAnsi="Times New Roman" w:cs="Times New Roman"/>
          <w:b/>
          <w:sz w:val="24"/>
          <w:szCs w:val="24"/>
          <w:lang w:val="en-US"/>
        </w:rPr>
        <w:t>nivel</w:t>
      </w:r>
      <w:proofErr w:type="spellEnd"/>
      <w:r w:rsidR="000A1B1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0A1B17">
        <w:rPr>
          <w:rFonts w:ascii="Times New Roman" w:hAnsi="Times New Roman" w:cs="Times New Roman"/>
          <w:b/>
          <w:sz w:val="24"/>
          <w:szCs w:val="24"/>
          <w:lang w:val="en-US"/>
        </w:rPr>
        <w:t>competiț</w:t>
      </w:r>
      <w:r w:rsidR="002C4D1F" w:rsidRPr="00212AED">
        <w:rPr>
          <w:rFonts w:ascii="Times New Roman" w:hAnsi="Times New Roman" w:cs="Times New Roman"/>
          <w:b/>
          <w:sz w:val="24"/>
          <w:szCs w:val="24"/>
          <w:lang w:val="en-US"/>
        </w:rPr>
        <w:t>ional</w:t>
      </w:r>
      <w:proofErr w:type="spellEnd"/>
      <w:r w:rsidR="002C4D1F" w:rsidRPr="00212AED">
        <w:rPr>
          <w:rStyle w:val="FootnoteReference"/>
          <w:rFonts w:ascii="Times New Roman" w:hAnsi="Times New Roman" w:cs="Times New Roman"/>
          <w:b/>
          <w:sz w:val="24"/>
          <w:szCs w:val="24"/>
          <w:lang w:val="en-US"/>
        </w:rPr>
        <w:footnoteReference w:id="1"/>
      </w:r>
      <w:r w:rsidR="002C4D1F" w:rsidRPr="00212AE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2C4D1F" w:rsidRPr="00212AED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9966D0">
        <w:rPr>
          <w:rFonts w:ascii="Times New Roman" w:hAnsi="Times New Roman" w:cs="Times New Roman"/>
          <w:b/>
          <w:sz w:val="24"/>
          <w:szCs w:val="24"/>
          <w:u w:val="single"/>
        </w:rPr>
        <w:t xml:space="preserve"> marcaț</w:t>
      </w:r>
      <w:r w:rsidR="00945A98" w:rsidRPr="00212AED">
        <w:rPr>
          <w:rFonts w:ascii="Times New Roman" w:hAnsi="Times New Roman" w:cs="Times New Roman"/>
          <w:b/>
          <w:sz w:val="24"/>
          <w:szCs w:val="24"/>
          <w:u w:val="single"/>
        </w:rPr>
        <w:t>i</w:t>
      </w:r>
      <w:r w:rsidR="000A1B17">
        <w:rPr>
          <w:rFonts w:ascii="Times New Roman" w:hAnsi="Times New Roman" w:cs="Times New Roman"/>
          <w:sz w:val="24"/>
          <w:szCs w:val="24"/>
        </w:rPr>
        <w:t xml:space="preserve"> varianta corespunză</w:t>
      </w:r>
      <w:r w:rsidR="002C4D1F" w:rsidRPr="00212AED">
        <w:rPr>
          <w:rFonts w:ascii="Times New Roman" w:hAnsi="Times New Roman" w:cs="Times New Roman"/>
          <w:sz w:val="24"/>
          <w:szCs w:val="24"/>
        </w:rPr>
        <w:t>toare)</w:t>
      </w:r>
      <w:r w:rsidR="002C4D1F" w:rsidRPr="00212AED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tbl>
      <w:tblPr>
        <w:tblW w:w="9634" w:type="dxa"/>
        <w:tblLook w:val="04A0" w:firstRow="1" w:lastRow="0" w:firstColumn="1" w:lastColumn="0" w:noHBand="0" w:noVBand="1"/>
      </w:tblPr>
      <w:tblGrid>
        <w:gridCol w:w="903"/>
        <w:gridCol w:w="5613"/>
        <w:gridCol w:w="567"/>
        <w:gridCol w:w="497"/>
        <w:gridCol w:w="497"/>
        <w:gridCol w:w="565"/>
        <w:gridCol w:w="567"/>
        <w:gridCol w:w="497"/>
      </w:tblGrid>
      <w:tr w:rsidR="00A82C32" w:rsidRPr="00212AED" w:rsidTr="009B049A">
        <w:trPr>
          <w:trHeight w:val="288"/>
        </w:trPr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A82C32" w:rsidRPr="00212AED" w:rsidRDefault="00A82C32" w:rsidP="00F23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212A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RO"/>
              </w:rPr>
              <w:t>Niv</w:t>
            </w:r>
            <w:proofErr w:type="spellEnd"/>
            <w:r w:rsidRPr="00212A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RO"/>
              </w:rPr>
              <w:t>. Comp.</w:t>
            </w:r>
          </w:p>
        </w:tc>
        <w:tc>
          <w:tcPr>
            <w:tcW w:w="561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A82C32" w:rsidRPr="00212AED" w:rsidRDefault="00A82C32" w:rsidP="00F23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RO"/>
              </w:rPr>
              <w:t>Tip competi</w:t>
            </w:r>
            <w:r w:rsidR="000A1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RO"/>
              </w:rPr>
              <w:t>ție (locurile de la… până</w:t>
            </w:r>
            <w:r w:rsidRPr="00212A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RO"/>
              </w:rPr>
              <w:t xml:space="preserve"> la…, inclusiv):</w:t>
            </w:r>
          </w:p>
        </w:tc>
        <w:tc>
          <w:tcPr>
            <w:tcW w:w="31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A82C32" w:rsidRPr="00212AED" w:rsidRDefault="00A82C32" w:rsidP="00F2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RO"/>
              </w:rPr>
              <w:t>Locul / punctaj:</w:t>
            </w: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</w:tr>
      <w:tr w:rsidR="00137927" w:rsidRPr="00212AED" w:rsidTr="009B049A">
        <w:trPr>
          <w:trHeight w:val="288"/>
        </w:trPr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A82C32" w:rsidRPr="00212AED" w:rsidRDefault="00A82C32" w:rsidP="00F23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561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A82C32" w:rsidRPr="00212AED" w:rsidRDefault="00A82C32" w:rsidP="00F23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A82C32" w:rsidRPr="00212AED" w:rsidRDefault="00A82C32" w:rsidP="00F2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RO"/>
              </w:rPr>
              <w:t>L1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A82C32" w:rsidRPr="00212AED" w:rsidRDefault="00A82C32" w:rsidP="00F2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RO"/>
              </w:rPr>
              <w:t>L2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A82C32" w:rsidRPr="00212AED" w:rsidRDefault="00A82C32" w:rsidP="00F2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RO"/>
              </w:rPr>
              <w:t>L3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A82C32" w:rsidRPr="00212AED" w:rsidRDefault="00A82C32" w:rsidP="00F2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RO"/>
              </w:rPr>
              <w:t>L4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A82C32" w:rsidRPr="00212AED" w:rsidRDefault="00A82C32" w:rsidP="00F2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RO"/>
              </w:rPr>
              <w:t>L5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A82C32" w:rsidRPr="00212AED" w:rsidRDefault="00A82C32" w:rsidP="00F2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RO"/>
              </w:rPr>
              <w:t>L6</w:t>
            </w:r>
          </w:p>
        </w:tc>
      </w:tr>
      <w:tr w:rsidR="009B049A" w:rsidRPr="00212AED" w:rsidTr="009B049A">
        <w:trPr>
          <w:trHeight w:val="288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2C32" w:rsidRPr="00212AED" w:rsidRDefault="00A82C32" w:rsidP="00F2334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C32" w:rsidRPr="00212AED" w:rsidRDefault="000A1B17" w:rsidP="00F23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Olimpiadă</w:t>
            </w:r>
            <w:r w:rsidR="00A82C32"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(1…6)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2C32" w:rsidRPr="00212AED" w:rsidRDefault="000C100D" w:rsidP="00F2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78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2C32" w:rsidRPr="00212AED" w:rsidRDefault="000C100D" w:rsidP="00F2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77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2C32" w:rsidRPr="00212AED" w:rsidRDefault="000C100D" w:rsidP="00F2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76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2C32" w:rsidRPr="00212AED" w:rsidRDefault="000C100D" w:rsidP="00F2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2C32" w:rsidRPr="00212AED" w:rsidRDefault="000C100D" w:rsidP="00F2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2C32" w:rsidRPr="00212AED" w:rsidRDefault="000C100D" w:rsidP="00F2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73</w:t>
            </w:r>
          </w:p>
        </w:tc>
      </w:tr>
      <w:tr w:rsidR="009B049A" w:rsidRPr="00212AED" w:rsidTr="009B049A">
        <w:trPr>
          <w:trHeight w:val="288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2E68F0" w:rsidP="002E68F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F0" w:rsidRPr="00212AED" w:rsidRDefault="000A1B17" w:rsidP="002E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Olimpiadă</w:t>
            </w:r>
            <w:r w:rsidR="002E68F0"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Tineret (1…6)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0C100D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72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0C100D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71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0C100D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70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0C100D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0C100D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68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0C100D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67</w:t>
            </w:r>
          </w:p>
        </w:tc>
      </w:tr>
      <w:tr w:rsidR="009B049A" w:rsidRPr="00212AED" w:rsidTr="009B049A">
        <w:trPr>
          <w:trHeight w:val="288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2E68F0" w:rsidP="002E68F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F0" w:rsidRPr="00212AED" w:rsidRDefault="002E68F0" w:rsidP="002E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Jocuri Paralimpice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0C100D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66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0C100D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65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0C100D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64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0C100D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0C100D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0C100D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61</w:t>
            </w:r>
          </w:p>
        </w:tc>
      </w:tr>
      <w:tr w:rsidR="009B049A" w:rsidRPr="00212AED" w:rsidTr="009B049A">
        <w:trPr>
          <w:trHeight w:val="288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2E68F0" w:rsidP="002E68F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F0" w:rsidRPr="00212AED" w:rsidRDefault="002E68F0" w:rsidP="002E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Campionate Mondiale / Campionate Mondiale pen</w:t>
            </w:r>
            <w:r w:rsidR="000A1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tru persoane cu nevoi speciale </w:t>
            </w: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(1…6)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0C100D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60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0C100D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59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0C100D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58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0C100D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0C100D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56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88549B" w:rsidP="00A2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55</w:t>
            </w:r>
          </w:p>
        </w:tc>
      </w:tr>
      <w:tr w:rsidR="009B049A" w:rsidRPr="00212AED" w:rsidTr="009B049A">
        <w:trPr>
          <w:trHeight w:val="288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2E68F0" w:rsidP="002E68F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F0" w:rsidRPr="00212AED" w:rsidRDefault="002E68F0" w:rsidP="002E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Campionate Europene / Campionate Europene pentru persoane cu nevoi speciale (1…6)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0C100D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54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0C100D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53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0C100D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52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0C100D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0C100D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0C100D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49</w:t>
            </w:r>
          </w:p>
        </w:tc>
      </w:tr>
      <w:tr w:rsidR="009B049A" w:rsidRPr="00212AED" w:rsidTr="009B049A">
        <w:trPr>
          <w:trHeight w:val="288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2E68F0" w:rsidP="002E68F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F0" w:rsidRPr="00212AED" w:rsidRDefault="002E68F0" w:rsidP="002E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FOTE – Festival Olimpic al Tineretului European (1…6)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0C100D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0C100D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0C100D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0C100D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0C100D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0C100D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43</w:t>
            </w:r>
          </w:p>
        </w:tc>
      </w:tr>
      <w:tr w:rsidR="009B049A" w:rsidRPr="00212AED" w:rsidTr="009B049A">
        <w:trPr>
          <w:trHeight w:val="288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2E68F0" w:rsidP="002E68F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F0" w:rsidRPr="00212AED" w:rsidRDefault="002E68F0" w:rsidP="000A1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Jocuri Mondiale Uni</w:t>
            </w:r>
            <w:r w:rsidR="000A1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versitare, Campionate Mondiale Ș</w:t>
            </w: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colare </w:t>
            </w:r>
            <w:r w:rsidR="000A1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ș</w:t>
            </w: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i U</w:t>
            </w:r>
            <w:r w:rsidR="000A1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niversitare, Militare, ale polițiștilor, feroviare ș</w:t>
            </w: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i alte asemenea (1…6)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0C100D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0C100D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0C100D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0C100D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0C100D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0C100D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37</w:t>
            </w:r>
          </w:p>
        </w:tc>
      </w:tr>
      <w:tr w:rsidR="009B049A" w:rsidRPr="00212AED" w:rsidTr="009B049A">
        <w:trPr>
          <w:trHeight w:val="288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2E68F0" w:rsidP="002E68F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F0" w:rsidRPr="00212AED" w:rsidRDefault="002E68F0" w:rsidP="000A1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Campionate Europene </w:t>
            </w:r>
            <w:r w:rsidR="000A1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Ș</w:t>
            </w: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colare </w:t>
            </w:r>
            <w:r w:rsidR="000A1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ș</w:t>
            </w: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i Universitare (1…6)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0C100D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36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0C100D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35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0C100D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34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0C100D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0C100D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031524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31</w:t>
            </w:r>
          </w:p>
        </w:tc>
      </w:tr>
      <w:tr w:rsidR="009B049A" w:rsidRPr="00212AED" w:rsidTr="009B049A">
        <w:trPr>
          <w:trHeight w:val="288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2E68F0" w:rsidP="002E68F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F0" w:rsidRPr="00212AED" w:rsidRDefault="002E68F0" w:rsidP="002E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Jocurile Europei (1…6)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2E68F0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30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2E68F0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2E68F0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2E68F0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2E68F0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2E68F0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25</w:t>
            </w:r>
          </w:p>
        </w:tc>
      </w:tr>
      <w:tr w:rsidR="009B049A" w:rsidRPr="00212AED" w:rsidTr="009B049A">
        <w:trPr>
          <w:trHeight w:val="288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2E68F0" w:rsidP="002E68F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2E68F0" w:rsidP="002E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Jocurile INVICTUS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2E68F0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2E68F0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2E68F0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2E68F0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2E68F0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2E68F0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19</w:t>
            </w:r>
          </w:p>
        </w:tc>
      </w:tr>
      <w:tr w:rsidR="009B049A" w:rsidRPr="00212AED" w:rsidTr="009B049A">
        <w:trPr>
          <w:trHeight w:val="288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2E68F0" w:rsidP="002E68F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F0" w:rsidRPr="00212AED" w:rsidRDefault="002E68F0" w:rsidP="002E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Jocurile Francofoniei (1…3)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2E68F0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2E68F0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2E68F0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16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68F0" w:rsidRPr="00212AED" w:rsidRDefault="002E68F0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68F0" w:rsidRPr="00212AED" w:rsidRDefault="002E68F0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68F0" w:rsidRPr="00212AED" w:rsidRDefault="002E68F0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9B049A" w:rsidRPr="00212AED" w:rsidTr="009B049A">
        <w:trPr>
          <w:trHeight w:val="288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2E68F0" w:rsidP="002E68F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F0" w:rsidRPr="00212AED" w:rsidRDefault="00E458FA" w:rsidP="000A1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Cupe Mondiale Interță</w:t>
            </w:r>
            <w:r w:rsidR="002E68F0"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ri Seniori (1…3)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2E68F0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2E68F0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2E68F0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13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68F0" w:rsidRPr="00212AED" w:rsidRDefault="002E68F0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68F0" w:rsidRPr="00212AED" w:rsidRDefault="002E68F0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68F0" w:rsidRPr="00212AED" w:rsidRDefault="002E68F0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9B049A" w:rsidRPr="00212AED" w:rsidTr="009B049A">
        <w:trPr>
          <w:trHeight w:val="288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2E68F0" w:rsidP="002E68F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F0" w:rsidRPr="00212AED" w:rsidRDefault="002E68F0" w:rsidP="001B1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Cupe </w:t>
            </w:r>
            <w:r w:rsidR="00E45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Europene Interță</w:t>
            </w:r>
            <w:r w:rsidR="001B1ADC"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ri</w:t>
            </w: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Seniori (1…3)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2E68F0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2E68F0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2E68F0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10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68F0" w:rsidRPr="00212AED" w:rsidRDefault="002E68F0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68F0" w:rsidRPr="00212AED" w:rsidRDefault="002E68F0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68F0" w:rsidRPr="00212AED" w:rsidRDefault="002E68F0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9B049A" w:rsidRPr="00212AED" w:rsidTr="009B049A">
        <w:trPr>
          <w:trHeight w:val="288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2E68F0" w:rsidP="002E68F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F0" w:rsidRPr="00212AED" w:rsidRDefault="002E68F0" w:rsidP="002E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Cupe Europene Intercluburi Seniori (1…3)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2E68F0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2E68F0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2E68F0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7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68F0" w:rsidRPr="00212AED" w:rsidRDefault="002E68F0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68F0" w:rsidRPr="00212AED" w:rsidRDefault="002E68F0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68F0" w:rsidRPr="00212AED" w:rsidRDefault="002E68F0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9B049A" w:rsidRPr="00212AED" w:rsidTr="009B049A">
        <w:trPr>
          <w:trHeight w:val="288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2E68F0" w:rsidP="002E68F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F0" w:rsidRPr="00212AED" w:rsidRDefault="00E458FA" w:rsidP="002E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Campionate Naț</w:t>
            </w:r>
            <w:r w:rsidR="002E68F0"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ionale (1…3)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F0" w:rsidRPr="00212AED" w:rsidRDefault="002E68F0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F0" w:rsidRPr="00212AED" w:rsidRDefault="002E68F0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F0" w:rsidRPr="00212AED" w:rsidRDefault="002E68F0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68F0" w:rsidRPr="00212AED" w:rsidRDefault="002E68F0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68F0" w:rsidRPr="00212AED" w:rsidRDefault="002E68F0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68F0" w:rsidRPr="00212AED" w:rsidRDefault="002E68F0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9B049A" w:rsidRPr="00212AED" w:rsidTr="009B049A">
        <w:trPr>
          <w:trHeight w:val="288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8F0" w:rsidRPr="00212AED" w:rsidRDefault="002E68F0" w:rsidP="002E68F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F0" w:rsidRPr="00212AED" w:rsidRDefault="002E68F0" w:rsidP="00E45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Cupa Rom</w:t>
            </w:r>
            <w:r w:rsidR="00E45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â</w:t>
            </w: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niei (1…3)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F0" w:rsidRPr="00212AED" w:rsidRDefault="002E68F0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F0" w:rsidRPr="00212AED" w:rsidRDefault="002E68F0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F0" w:rsidRPr="00212AED" w:rsidRDefault="002E68F0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1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68F0" w:rsidRPr="00212AED" w:rsidRDefault="002E68F0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68F0" w:rsidRPr="00212AED" w:rsidRDefault="002E68F0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68F0" w:rsidRPr="00212AED" w:rsidRDefault="002E68F0" w:rsidP="002E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</w:tr>
    </w:tbl>
    <w:p w:rsidR="00E068D2" w:rsidRDefault="00E068D2" w:rsidP="00F2334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39BE" w:rsidRPr="00212AED" w:rsidRDefault="00010626" w:rsidP="00F2334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2AED">
        <w:rPr>
          <w:rFonts w:ascii="Times New Roman" w:hAnsi="Times New Roman" w:cs="Times New Roman"/>
          <w:b/>
          <w:sz w:val="24"/>
          <w:szCs w:val="24"/>
        </w:rPr>
        <w:t>Cunoscând pedeapsa prevăzută de art. 326 din Codul penal pentru infracţiunea de fals în declaraţii, am ve</w:t>
      </w:r>
      <w:r w:rsidR="00E458FA">
        <w:rPr>
          <w:rFonts w:ascii="Times New Roman" w:hAnsi="Times New Roman" w:cs="Times New Roman"/>
          <w:b/>
          <w:sz w:val="24"/>
          <w:szCs w:val="24"/>
        </w:rPr>
        <w:t>rificat datele din prezenta FIȘĂ</w:t>
      </w:r>
      <w:r w:rsidRPr="00212AED">
        <w:rPr>
          <w:rFonts w:ascii="Times New Roman" w:hAnsi="Times New Roman" w:cs="Times New Roman"/>
          <w:b/>
          <w:sz w:val="24"/>
          <w:szCs w:val="24"/>
        </w:rPr>
        <w:t>, care este completă şi corectă.</w:t>
      </w:r>
    </w:p>
    <w:p w:rsidR="00E068D2" w:rsidRDefault="00E068D2" w:rsidP="006454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068D2" w:rsidRDefault="00E068D2" w:rsidP="006454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458FA" w:rsidRDefault="004C39BE" w:rsidP="006454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212AED">
        <w:rPr>
          <w:rFonts w:ascii="Times New Roman" w:hAnsi="Times New Roman" w:cs="Times New Roman"/>
          <w:b/>
          <w:sz w:val="24"/>
          <w:szCs w:val="24"/>
          <w:lang w:val="en-US"/>
        </w:rPr>
        <w:t>Anexe</w:t>
      </w:r>
      <w:proofErr w:type="spellEnd"/>
      <w:r w:rsidRPr="00212AE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12AED">
        <w:rPr>
          <w:rFonts w:ascii="Times New Roman" w:hAnsi="Times New Roman" w:cs="Times New Roman"/>
          <w:b/>
          <w:sz w:val="24"/>
          <w:szCs w:val="24"/>
          <w:lang w:val="en-US"/>
        </w:rPr>
        <w:t>obligatorii</w:t>
      </w:r>
      <w:proofErr w:type="spellEnd"/>
      <w:r w:rsidRPr="00212AED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="0064541D" w:rsidRPr="00212AE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E458FA" w:rsidRPr="00E458FA" w:rsidRDefault="004C39BE" w:rsidP="00E458FA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458FA">
        <w:rPr>
          <w:rFonts w:ascii="Times New Roman" w:hAnsi="Times New Roman" w:cs="Times New Roman"/>
          <w:sz w:val="24"/>
          <w:szCs w:val="24"/>
          <w:lang w:val="en-US"/>
        </w:rPr>
        <w:t xml:space="preserve">Carte de </w:t>
      </w:r>
      <w:proofErr w:type="spellStart"/>
      <w:r w:rsidRPr="00E458FA">
        <w:rPr>
          <w:rFonts w:ascii="Times New Roman" w:hAnsi="Times New Roman" w:cs="Times New Roman"/>
          <w:sz w:val="24"/>
          <w:szCs w:val="24"/>
          <w:lang w:val="en-US"/>
        </w:rPr>
        <w:t>Identita</w:t>
      </w:r>
      <w:r w:rsidR="002124A5" w:rsidRPr="00E458FA">
        <w:rPr>
          <w:rFonts w:ascii="Times New Roman" w:hAnsi="Times New Roman" w:cs="Times New Roman"/>
          <w:sz w:val="24"/>
          <w:szCs w:val="24"/>
          <w:lang w:val="en-US"/>
        </w:rPr>
        <w:t>te</w:t>
      </w:r>
      <w:proofErr w:type="spellEnd"/>
      <w:r w:rsidR="00F23341" w:rsidRPr="00E458FA">
        <w:rPr>
          <w:rFonts w:ascii="Times New Roman" w:hAnsi="Times New Roman" w:cs="Times New Roman"/>
          <w:sz w:val="24"/>
          <w:szCs w:val="24"/>
          <w:lang w:val="en-US"/>
        </w:rPr>
        <w:t xml:space="preserve"> (CI)</w:t>
      </w:r>
    </w:p>
    <w:p w:rsidR="00E458FA" w:rsidRPr="00E458FA" w:rsidRDefault="00E458FA" w:rsidP="00E458FA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Certificat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Naș</w:t>
      </w:r>
      <w:r w:rsidR="002124A5" w:rsidRPr="00E458FA">
        <w:rPr>
          <w:rFonts w:ascii="Times New Roman" w:hAnsi="Times New Roman" w:cs="Times New Roman"/>
          <w:sz w:val="24"/>
          <w:szCs w:val="24"/>
          <w:lang w:val="en-US"/>
        </w:rPr>
        <w:t>tere</w:t>
      </w:r>
      <w:proofErr w:type="spellEnd"/>
      <w:r w:rsidR="002124A5" w:rsidRPr="00E458F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91117" w:rsidRPr="00E458FA">
        <w:rPr>
          <w:rFonts w:ascii="Times New Roman" w:hAnsi="Times New Roman" w:cs="Times New Roman"/>
          <w:sz w:val="24"/>
          <w:szCs w:val="24"/>
          <w:lang w:val="en-US"/>
        </w:rPr>
        <w:t>sportiv</w:t>
      </w:r>
      <w:proofErr w:type="spellEnd"/>
      <w:r w:rsidR="0064541D" w:rsidRPr="00E458F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4C39BE" w:rsidRPr="00E458FA" w:rsidRDefault="00E458FA" w:rsidP="00E458FA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Copia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diplomei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obținute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declaratia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</w:t>
      </w:r>
      <w:r w:rsidR="004C39BE" w:rsidRPr="00E458FA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spellEnd"/>
      <w:r w:rsidR="004C39BE" w:rsidRPr="00E458FA">
        <w:rPr>
          <w:rFonts w:ascii="Times New Roman" w:hAnsi="Times New Roman" w:cs="Times New Roman"/>
          <w:sz w:val="24"/>
          <w:szCs w:val="24"/>
          <w:lang w:val="en-US"/>
        </w:rPr>
        <w:t xml:space="preserve"> original a </w:t>
      </w:r>
      <w:proofErr w:type="spellStart"/>
      <w:r w:rsidR="004C39BE" w:rsidRPr="00E458FA">
        <w:rPr>
          <w:rFonts w:ascii="Times New Roman" w:hAnsi="Times New Roman" w:cs="Times New Roman"/>
          <w:sz w:val="24"/>
          <w:szCs w:val="24"/>
          <w:lang w:val="en-US"/>
        </w:rPr>
        <w:t>clubului</w:t>
      </w:r>
      <w:proofErr w:type="spellEnd"/>
      <w:r w:rsidR="004C39BE" w:rsidRPr="00E458F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9BE" w:rsidRPr="00E458FA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="004C39BE" w:rsidRPr="00E458F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9BE" w:rsidRPr="00E458FA">
        <w:rPr>
          <w:rFonts w:ascii="Times New Roman" w:hAnsi="Times New Roman" w:cs="Times New Roman"/>
          <w:sz w:val="24"/>
          <w:szCs w:val="24"/>
          <w:lang w:val="en-US"/>
        </w:rPr>
        <w:t>premiul</w:t>
      </w:r>
      <w:proofErr w:type="spellEnd"/>
      <w:r w:rsidR="004C39BE" w:rsidRPr="00E458FA">
        <w:rPr>
          <w:rFonts w:ascii="Times New Roman" w:hAnsi="Times New Roman" w:cs="Times New Roman"/>
          <w:sz w:val="24"/>
          <w:szCs w:val="24"/>
          <w:lang w:val="en-US"/>
        </w:rPr>
        <w:t>/</w:t>
      </w:r>
      <w:r w:rsidR="00A82C32" w:rsidRPr="00E458F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locul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obț</w:t>
      </w:r>
      <w:r w:rsidR="004C39BE" w:rsidRPr="00E458FA">
        <w:rPr>
          <w:rFonts w:ascii="Times New Roman" w:hAnsi="Times New Roman" w:cs="Times New Roman"/>
          <w:sz w:val="24"/>
          <w:szCs w:val="24"/>
          <w:lang w:val="en-US"/>
        </w:rPr>
        <w:t>inut</w:t>
      </w:r>
      <w:proofErr w:type="spellEnd"/>
      <w:r w:rsidR="00963107" w:rsidRPr="00E458F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82C32" w:rsidRPr="00E458FA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Rezultatul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nominalizat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prezenta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fișă</w:t>
      </w:r>
      <w:proofErr w:type="spellEnd"/>
      <w:r w:rsidR="00165B72" w:rsidRPr="00E458FA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127CEA" w:rsidRPr="00212AED" w:rsidRDefault="00127CEA" w:rsidP="00F233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E458FA" w:rsidRDefault="00E458FA" w:rsidP="00F233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E458FA" w:rsidRDefault="00E458FA" w:rsidP="00F233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E458FA" w:rsidRDefault="00E458FA" w:rsidP="00F233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E458FA" w:rsidRDefault="00E458FA" w:rsidP="00F233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E458FA" w:rsidRDefault="00E458FA" w:rsidP="00F233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27CEA" w:rsidRPr="00212AED" w:rsidRDefault="00127CEA" w:rsidP="00F233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12AED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E458FA">
        <w:rPr>
          <w:rFonts w:ascii="Times New Roman" w:hAnsi="Times New Roman" w:cs="Times New Roman"/>
          <w:sz w:val="24"/>
          <w:szCs w:val="24"/>
          <w:lang w:val="en-US"/>
        </w:rPr>
        <w:t>ata</w:t>
      </w:r>
      <w:r w:rsidR="003D63F7" w:rsidRPr="00212A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12AED">
        <w:rPr>
          <w:rFonts w:ascii="Times New Roman" w:hAnsi="Times New Roman" w:cs="Times New Roman"/>
          <w:sz w:val="24"/>
          <w:szCs w:val="24"/>
          <w:lang w:val="en-US"/>
        </w:rPr>
        <w:t>__________</w:t>
      </w:r>
      <w:r w:rsidRPr="00212AE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12AE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12AE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64779" w:rsidRPr="00212AE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64779" w:rsidRPr="00212AED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 w:rsidRPr="00212AED">
        <w:rPr>
          <w:rFonts w:ascii="Times New Roman" w:hAnsi="Times New Roman" w:cs="Times New Roman"/>
          <w:sz w:val="24"/>
          <w:szCs w:val="24"/>
          <w:lang w:val="en-US"/>
        </w:rPr>
        <w:t>Nu</w:t>
      </w:r>
      <w:r w:rsidR="00E458FA">
        <w:rPr>
          <w:rFonts w:ascii="Times New Roman" w:hAnsi="Times New Roman" w:cs="Times New Roman"/>
          <w:sz w:val="24"/>
          <w:szCs w:val="24"/>
          <w:lang w:val="en-US"/>
        </w:rPr>
        <w:t>me</w:t>
      </w:r>
      <w:proofErr w:type="spellEnd"/>
      <w:r w:rsidR="00E458F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B9703C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E458FA">
        <w:rPr>
          <w:rFonts w:ascii="Times New Roman" w:hAnsi="Times New Roman" w:cs="Times New Roman"/>
          <w:sz w:val="24"/>
          <w:szCs w:val="24"/>
          <w:lang w:val="en-US"/>
        </w:rPr>
        <w:t>renume</w:t>
      </w:r>
      <w:proofErr w:type="spellEnd"/>
      <w:r w:rsidR="00E458FA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="00E458FA">
        <w:rPr>
          <w:rFonts w:ascii="Times New Roman" w:hAnsi="Times New Roman" w:cs="Times New Roman"/>
          <w:sz w:val="24"/>
          <w:szCs w:val="24"/>
          <w:lang w:val="en-US"/>
        </w:rPr>
        <w:t>semnătură</w:t>
      </w:r>
      <w:proofErr w:type="spellEnd"/>
      <w:r w:rsidR="00E458FA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="00E458FA">
        <w:rPr>
          <w:rFonts w:ascii="Times New Roman" w:hAnsi="Times New Roman" w:cs="Times New Roman"/>
          <w:sz w:val="24"/>
          <w:szCs w:val="24"/>
          <w:lang w:val="en-US"/>
        </w:rPr>
        <w:t>ștampilă</w:t>
      </w:r>
      <w:proofErr w:type="spellEnd"/>
      <w:r w:rsidR="00A82C32" w:rsidRPr="00212AED">
        <w:rPr>
          <w:rFonts w:ascii="Times New Roman" w:hAnsi="Times New Roman" w:cs="Times New Roman"/>
          <w:sz w:val="24"/>
          <w:szCs w:val="24"/>
          <w:lang w:val="en-US"/>
        </w:rPr>
        <w:t>)</w:t>
      </w:r>
    </w:p>
    <w:sectPr w:rsidR="00127CEA" w:rsidRPr="00212AED" w:rsidSect="00187A59">
      <w:headerReference w:type="default" r:id="rId8"/>
      <w:pgSz w:w="11906" w:h="16838" w:code="9"/>
      <w:pgMar w:top="1247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485E" w:rsidRDefault="00D2485E" w:rsidP="004C39BE">
      <w:pPr>
        <w:spacing w:after="0" w:line="240" w:lineRule="auto"/>
      </w:pPr>
      <w:r>
        <w:separator/>
      </w:r>
    </w:p>
  </w:endnote>
  <w:endnote w:type="continuationSeparator" w:id="0">
    <w:p w:rsidR="00D2485E" w:rsidRDefault="00D2485E" w:rsidP="004C3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485E" w:rsidRDefault="00D2485E" w:rsidP="004C39BE">
      <w:pPr>
        <w:spacing w:after="0" w:line="240" w:lineRule="auto"/>
      </w:pPr>
      <w:r>
        <w:separator/>
      </w:r>
    </w:p>
  </w:footnote>
  <w:footnote w:type="continuationSeparator" w:id="0">
    <w:p w:rsidR="00D2485E" w:rsidRDefault="00D2485E" w:rsidP="004C39BE">
      <w:pPr>
        <w:spacing w:after="0" w:line="240" w:lineRule="auto"/>
      </w:pPr>
      <w:r>
        <w:continuationSeparator/>
      </w:r>
    </w:p>
  </w:footnote>
  <w:footnote w:id="1">
    <w:p w:rsidR="002C4D1F" w:rsidRPr="00E068D2" w:rsidRDefault="002C4D1F" w:rsidP="002C4D1F">
      <w:pPr>
        <w:pStyle w:val="FootnoteText"/>
        <w:rPr>
          <w:rFonts w:ascii="Times New Roman" w:hAnsi="Times New Roman" w:cs="Times New Roman"/>
          <w:lang w:val="en-US"/>
        </w:rPr>
      </w:pPr>
      <w:r w:rsidRPr="00E068D2">
        <w:rPr>
          <w:rStyle w:val="FootnoteReference"/>
          <w:rFonts w:ascii="Times New Roman" w:hAnsi="Times New Roman" w:cs="Times New Roman"/>
        </w:rPr>
        <w:footnoteRef/>
      </w:r>
      <w:r w:rsidRPr="00E068D2">
        <w:rPr>
          <w:rFonts w:ascii="Times New Roman" w:hAnsi="Times New Roman" w:cs="Times New Roman"/>
        </w:rPr>
        <w:t xml:space="preserve"> </w:t>
      </w:r>
      <w:r w:rsidR="00981101">
        <w:rPr>
          <w:rFonts w:ascii="Times New Roman" w:hAnsi="Times New Roman" w:cs="Times New Roman"/>
          <w:lang w:val="en-US"/>
        </w:rPr>
        <w:t xml:space="preserve">Conform </w:t>
      </w:r>
      <w:proofErr w:type="spellStart"/>
      <w:r w:rsidR="00981101">
        <w:rPr>
          <w:rFonts w:ascii="Times New Roman" w:hAnsi="Times New Roman" w:cs="Times New Roman"/>
          <w:lang w:val="en-US"/>
        </w:rPr>
        <w:t>legislației</w:t>
      </w:r>
      <w:proofErr w:type="spellEnd"/>
      <w:r w:rsidR="0098110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981101">
        <w:rPr>
          <w:rFonts w:ascii="Times New Roman" w:hAnsi="Times New Roman" w:cs="Times New Roman"/>
          <w:lang w:val="en-US"/>
        </w:rPr>
        <w:t>naț</w:t>
      </w:r>
      <w:r w:rsidRPr="00E068D2">
        <w:rPr>
          <w:rFonts w:ascii="Times New Roman" w:hAnsi="Times New Roman" w:cs="Times New Roman"/>
          <w:lang w:val="en-US"/>
        </w:rPr>
        <w:t>ionale</w:t>
      </w:r>
      <w:proofErr w:type="spellEnd"/>
      <w:r w:rsidR="00982A8C" w:rsidRPr="00E068D2">
        <w:rPr>
          <w:rFonts w:ascii="Times New Roman" w:hAnsi="Times New Roman" w:cs="Times New Roman"/>
          <w:lang w:val="en-US"/>
        </w:rPr>
        <w:t xml:space="preserve"> (HG 1447/2007)</w:t>
      </w:r>
      <w:r w:rsidR="00981101">
        <w:rPr>
          <w:rFonts w:ascii="Times New Roman" w:hAnsi="Times New Roman" w:cs="Times New Roman"/>
          <w:lang w:val="en-US"/>
        </w:rPr>
        <w:t xml:space="preserve"> – </w:t>
      </w:r>
      <w:proofErr w:type="spellStart"/>
      <w:r w:rsidR="00981101">
        <w:rPr>
          <w:rFonts w:ascii="Times New Roman" w:hAnsi="Times New Roman" w:cs="Times New Roman"/>
          <w:lang w:val="en-US"/>
        </w:rPr>
        <w:t>în</w:t>
      </w:r>
      <w:proofErr w:type="spellEnd"/>
      <w:r w:rsidR="0098110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981101">
        <w:rPr>
          <w:rFonts w:ascii="Times New Roman" w:hAnsi="Times New Roman" w:cs="Times New Roman"/>
          <w:lang w:val="en-US"/>
        </w:rPr>
        <w:t>ordinea</w:t>
      </w:r>
      <w:proofErr w:type="spellEnd"/>
      <w:r w:rsidR="0098110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981101">
        <w:rPr>
          <w:rFonts w:ascii="Times New Roman" w:hAnsi="Times New Roman" w:cs="Times New Roman"/>
          <w:lang w:val="en-US"/>
        </w:rPr>
        <w:t>importanț</w:t>
      </w:r>
      <w:r w:rsidRPr="00E068D2">
        <w:rPr>
          <w:rFonts w:ascii="Times New Roman" w:hAnsi="Times New Roman" w:cs="Times New Roman"/>
          <w:lang w:val="en-US"/>
        </w:rPr>
        <w:t>ei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5240"/>
      <w:gridCol w:w="3260"/>
      <w:gridCol w:w="1411"/>
    </w:tblGrid>
    <w:tr w:rsidR="009966D0" w:rsidRPr="009966D0" w:rsidTr="0064541D">
      <w:tc>
        <w:tcPr>
          <w:tcW w:w="5240" w:type="dxa"/>
          <w:vMerge w:val="restart"/>
          <w:tcBorders>
            <w:top w:val="nil"/>
            <w:left w:val="nil"/>
            <w:bottom w:val="nil"/>
            <w:right w:val="single" w:sz="4" w:space="0" w:color="auto"/>
          </w:tcBorders>
        </w:tcPr>
        <w:p w:rsidR="0064541D" w:rsidRPr="009966D0" w:rsidRDefault="0064541D" w:rsidP="0064541D">
          <w:pPr>
            <w:pStyle w:val="Header"/>
            <w:jc w:val="center"/>
            <w:rPr>
              <w:rFonts w:ascii="Times New Roman" w:hAnsi="Times New Roman" w:cs="Times New Roman"/>
              <w:i/>
              <w:u w:val="single"/>
            </w:rPr>
          </w:pPr>
          <w:r w:rsidRPr="009966D0">
            <w:rPr>
              <w:rFonts w:ascii="Times New Roman" w:hAnsi="Times New Roman" w:cs="Times New Roman"/>
              <w:i/>
              <w:u w:val="single"/>
            </w:rPr>
            <w:t>Anexa 2</w:t>
          </w:r>
          <w:r w:rsidR="00212AED" w:rsidRPr="009966D0">
            <w:rPr>
              <w:rFonts w:ascii="Times New Roman" w:hAnsi="Times New Roman" w:cs="Times New Roman"/>
              <w:i/>
              <w:u w:val="single"/>
            </w:rPr>
            <w:t>, parte integrantă</w:t>
          </w:r>
          <w:r w:rsidRPr="009966D0">
            <w:rPr>
              <w:rFonts w:ascii="Times New Roman" w:hAnsi="Times New Roman" w:cs="Times New Roman"/>
              <w:i/>
              <w:u w:val="single"/>
            </w:rPr>
            <w:t xml:space="preserve"> a Regulamentului de premiere sportivi</w:t>
          </w:r>
        </w:p>
      </w:tc>
      <w:tc>
        <w:tcPr>
          <w:tcW w:w="3260" w:type="dxa"/>
          <w:tcBorders>
            <w:left w:val="single" w:sz="4" w:space="0" w:color="auto"/>
          </w:tcBorders>
        </w:tcPr>
        <w:p w:rsidR="0064541D" w:rsidRPr="009966D0" w:rsidRDefault="00212AED" w:rsidP="0064541D">
          <w:pPr>
            <w:pStyle w:val="Header"/>
            <w:rPr>
              <w:rFonts w:ascii="Times New Roman" w:hAnsi="Times New Roman" w:cs="Times New Roman"/>
              <w:i/>
            </w:rPr>
          </w:pPr>
          <w:r w:rsidRPr="009966D0">
            <w:rPr>
              <w:rFonts w:ascii="Times New Roman" w:hAnsi="Times New Roman" w:cs="Times New Roman"/>
              <w:i/>
            </w:rPr>
            <w:t>Nr. de ordine î</w:t>
          </w:r>
          <w:r w:rsidR="0064541D" w:rsidRPr="009966D0">
            <w:rPr>
              <w:rFonts w:ascii="Times New Roman" w:hAnsi="Times New Roman" w:cs="Times New Roman"/>
              <w:i/>
            </w:rPr>
            <w:t>n baza de date</w:t>
          </w:r>
        </w:p>
      </w:tc>
      <w:tc>
        <w:tcPr>
          <w:tcW w:w="1411" w:type="dxa"/>
        </w:tcPr>
        <w:p w:rsidR="0064541D" w:rsidRPr="009966D0" w:rsidRDefault="0064541D" w:rsidP="0064541D">
          <w:pPr>
            <w:pStyle w:val="Header"/>
            <w:rPr>
              <w:rFonts w:ascii="Times New Roman" w:hAnsi="Times New Roman" w:cs="Times New Roman"/>
              <w:i/>
              <w:u w:val="single"/>
            </w:rPr>
          </w:pPr>
        </w:p>
      </w:tc>
    </w:tr>
    <w:tr w:rsidR="0064541D" w:rsidRPr="00212AED" w:rsidTr="0064541D">
      <w:tc>
        <w:tcPr>
          <w:tcW w:w="5240" w:type="dxa"/>
          <w:vMerge/>
          <w:tcBorders>
            <w:top w:val="nil"/>
            <w:left w:val="nil"/>
            <w:bottom w:val="nil"/>
            <w:right w:val="single" w:sz="4" w:space="0" w:color="auto"/>
          </w:tcBorders>
        </w:tcPr>
        <w:p w:rsidR="0064541D" w:rsidRPr="00212AED" w:rsidRDefault="0064541D" w:rsidP="0064541D">
          <w:pPr>
            <w:pStyle w:val="Header"/>
            <w:rPr>
              <w:rFonts w:ascii="Times New Roman" w:hAnsi="Times New Roman" w:cs="Times New Roman"/>
              <w:i/>
              <w:u w:val="single"/>
            </w:rPr>
          </w:pPr>
        </w:p>
      </w:tc>
      <w:tc>
        <w:tcPr>
          <w:tcW w:w="3260" w:type="dxa"/>
          <w:tcBorders>
            <w:left w:val="single" w:sz="4" w:space="0" w:color="auto"/>
          </w:tcBorders>
        </w:tcPr>
        <w:p w:rsidR="0064541D" w:rsidRPr="00212AED" w:rsidRDefault="00496218" w:rsidP="0064541D">
          <w:pPr>
            <w:pStyle w:val="Header"/>
            <w:rPr>
              <w:rFonts w:ascii="Times New Roman" w:hAnsi="Times New Roman" w:cs="Times New Roman"/>
              <w:i/>
            </w:rPr>
          </w:pPr>
          <w:r>
            <w:rPr>
              <w:rFonts w:ascii="Times New Roman" w:hAnsi="Times New Roman" w:cs="Times New Roman"/>
              <w:i/>
            </w:rPr>
            <w:t>Nr. înregistrare adresă</w:t>
          </w:r>
          <w:r w:rsidR="00212AED">
            <w:rPr>
              <w:rFonts w:ascii="Times New Roman" w:hAnsi="Times New Roman" w:cs="Times New Roman"/>
              <w:i/>
            </w:rPr>
            <w:t xml:space="preserve"> î</w:t>
          </w:r>
          <w:r w:rsidR="0064541D" w:rsidRPr="00212AED">
            <w:rPr>
              <w:rFonts w:ascii="Times New Roman" w:hAnsi="Times New Roman" w:cs="Times New Roman"/>
              <w:i/>
            </w:rPr>
            <w:t>naintare</w:t>
          </w:r>
        </w:p>
      </w:tc>
      <w:tc>
        <w:tcPr>
          <w:tcW w:w="1411" w:type="dxa"/>
        </w:tcPr>
        <w:p w:rsidR="0064541D" w:rsidRPr="00212AED" w:rsidRDefault="0064541D" w:rsidP="0064541D">
          <w:pPr>
            <w:pStyle w:val="Header"/>
            <w:rPr>
              <w:rFonts w:ascii="Times New Roman" w:hAnsi="Times New Roman" w:cs="Times New Roman"/>
              <w:i/>
              <w:u w:val="single"/>
            </w:rPr>
          </w:pPr>
        </w:p>
      </w:tc>
    </w:tr>
  </w:tbl>
  <w:p w:rsidR="00FD6D33" w:rsidRPr="0064541D" w:rsidRDefault="00FD6D33" w:rsidP="0064541D">
    <w:pPr>
      <w:pStyle w:val="Header"/>
      <w:rPr>
        <w:i/>
        <w:sz w:val="6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3E494F"/>
    <w:multiLevelType w:val="hybridMultilevel"/>
    <w:tmpl w:val="BC046D0C"/>
    <w:lvl w:ilvl="0" w:tplc="8634FE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4E440C"/>
    <w:multiLevelType w:val="hybridMultilevel"/>
    <w:tmpl w:val="BC046D0C"/>
    <w:lvl w:ilvl="0" w:tplc="8634FE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2B6D78"/>
    <w:multiLevelType w:val="multilevel"/>
    <w:tmpl w:val="AE4402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" w15:restartNumberingAfterBreak="0">
    <w:nsid w:val="34C07125"/>
    <w:multiLevelType w:val="hybridMultilevel"/>
    <w:tmpl w:val="F9003428"/>
    <w:lvl w:ilvl="0" w:tplc="39DC351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C7785A"/>
    <w:multiLevelType w:val="hybridMultilevel"/>
    <w:tmpl w:val="B98CD3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0349EC"/>
    <w:multiLevelType w:val="hybridMultilevel"/>
    <w:tmpl w:val="4DFC2302"/>
    <w:lvl w:ilvl="0" w:tplc="040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50714258"/>
    <w:multiLevelType w:val="hybridMultilevel"/>
    <w:tmpl w:val="0A54B444"/>
    <w:lvl w:ilvl="0" w:tplc="2E90D65E">
      <w:start w:val="1"/>
      <w:numFmt w:val="decimal"/>
      <w:lvlText w:val="%1."/>
      <w:lvlJc w:val="left"/>
      <w:pPr>
        <w:ind w:left="1080" w:hanging="720"/>
      </w:pPr>
      <w:rPr>
        <w:rFonts w:asciiTheme="minorHAnsi" w:eastAsiaTheme="minorHAnsi" w:hAnsiTheme="minorHAnsi" w:cstheme="minorBidi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BA351E"/>
    <w:multiLevelType w:val="hybridMultilevel"/>
    <w:tmpl w:val="DC844D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FA48CB"/>
    <w:multiLevelType w:val="hybridMultilevel"/>
    <w:tmpl w:val="4E54700C"/>
    <w:lvl w:ilvl="0" w:tplc="B2FE2FD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2F17C9"/>
    <w:multiLevelType w:val="hybridMultilevel"/>
    <w:tmpl w:val="BC046D0C"/>
    <w:lvl w:ilvl="0" w:tplc="8634FE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DE4887"/>
    <w:multiLevelType w:val="hybridMultilevel"/>
    <w:tmpl w:val="BC046D0C"/>
    <w:lvl w:ilvl="0" w:tplc="8634FE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0"/>
  </w:num>
  <w:num w:numId="5">
    <w:abstractNumId w:val="9"/>
  </w:num>
  <w:num w:numId="6">
    <w:abstractNumId w:val="8"/>
  </w:num>
  <w:num w:numId="7">
    <w:abstractNumId w:val="10"/>
  </w:num>
  <w:num w:numId="8">
    <w:abstractNumId w:val="4"/>
  </w:num>
  <w:num w:numId="9">
    <w:abstractNumId w:val="7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64F"/>
    <w:rsid w:val="00010626"/>
    <w:rsid w:val="00031524"/>
    <w:rsid w:val="00052794"/>
    <w:rsid w:val="000946D7"/>
    <w:rsid w:val="000A1B17"/>
    <w:rsid w:val="000C100D"/>
    <w:rsid w:val="00127CEA"/>
    <w:rsid w:val="00137927"/>
    <w:rsid w:val="00163877"/>
    <w:rsid w:val="00164C80"/>
    <w:rsid w:val="00165B72"/>
    <w:rsid w:val="00187A59"/>
    <w:rsid w:val="001B1A2F"/>
    <w:rsid w:val="001B1ADC"/>
    <w:rsid w:val="002124A5"/>
    <w:rsid w:val="00212AED"/>
    <w:rsid w:val="002627C7"/>
    <w:rsid w:val="0026336B"/>
    <w:rsid w:val="00273D30"/>
    <w:rsid w:val="002B07BF"/>
    <w:rsid w:val="002C4D1F"/>
    <w:rsid w:val="002E68F0"/>
    <w:rsid w:val="003C743C"/>
    <w:rsid w:val="003D1260"/>
    <w:rsid w:val="003D63F7"/>
    <w:rsid w:val="004205D7"/>
    <w:rsid w:val="00491117"/>
    <w:rsid w:val="00496218"/>
    <w:rsid w:val="004C39BE"/>
    <w:rsid w:val="004E0DEE"/>
    <w:rsid w:val="00511553"/>
    <w:rsid w:val="005270A9"/>
    <w:rsid w:val="0058779C"/>
    <w:rsid w:val="00597B7C"/>
    <w:rsid w:val="005E045C"/>
    <w:rsid w:val="006331FA"/>
    <w:rsid w:val="0064541D"/>
    <w:rsid w:val="00646E2D"/>
    <w:rsid w:val="00654816"/>
    <w:rsid w:val="006B54A7"/>
    <w:rsid w:val="006C24A0"/>
    <w:rsid w:val="00753D40"/>
    <w:rsid w:val="00802825"/>
    <w:rsid w:val="0088549B"/>
    <w:rsid w:val="00945A98"/>
    <w:rsid w:val="00963107"/>
    <w:rsid w:val="00981101"/>
    <w:rsid w:val="00982A8C"/>
    <w:rsid w:val="009966D0"/>
    <w:rsid w:val="009B049A"/>
    <w:rsid w:val="00A20A03"/>
    <w:rsid w:val="00A27D44"/>
    <w:rsid w:val="00A30ABB"/>
    <w:rsid w:val="00A55118"/>
    <w:rsid w:val="00A64779"/>
    <w:rsid w:val="00A82C32"/>
    <w:rsid w:val="00AD41FF"/>
    <w:rsid w:val="00AE124D"/>
    <w:rsid w:val="00B14C23"/>
    <w:rsid w:val="00B9703C"/>
    <w:rsid w:val="00BA168F"/>
    <w:rsid w:val="00BB16AD"/>
    <w:rsid w:val="00C6464F"/>
    <w:rsid w:val="00C651D0"/>
    <w:rsid w:val="00CD2E28"/>
    <w:rsid w:val="00D141CC"/>
    <w:rsid w:val="00D2485E"/>
    <w:rsid w:val="00DE6DA7"/>
    <w:rsid w:val="00E068D2"/>
    <w:rsid w:val="00E458FA"/>
    <w:rsid w:val="00E60740"/>
    <w:rsid w:val="00E86B3A"/>
    <w:rsid w:val="00EB0F43"/>
    <w:rsid w:val="00EE4F2C"/>
    <w:rsid w:val="00F23341"/>
    <w:rsid w:val="00F56048"/>
    <w:rsid w:val="00F57E92"/>
    <w:rsid w:val="00FB77A5"/>
    <w:rsid w:val="00FD6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D3D3D998-B4AE-4DE3-BFFE-324C93825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464F"/>
    <w:pPr>
      <w:ind w:left="720"/>
      <w:contextualSpacing/>
    </w:pPr>
  </w:style>
  <w:style w:type="table" w:styleId="TableGrid">
    <w:name w:val="Table Grid"/>
    <w:basedOn w:val="TableNormal"/>
    <w:uiPriority w:val="39"/>
    <w:rsid w:val="00C64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C39B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C39B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39BE"/>
    <w:rPr>
      <w:vertAlign w:val="superscript"/>
    </w:rPr>
  </w:style>
  <w:style w:type="paragraph" w:styleId="NormalWeb">
    <w:name w:val="Normal (Web)"/>
    <w:basedOn w:val="Normal"/>
    <w:uiPriority w:val="99"/>
    <w:unhideWhenUsed/>
    <w:rsid w:val="00EB0F4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o-RO"/>
    </w:rPr>
  </w:style>
  <w:style w:type="paragraph" w:styleId="Header">
    <w:name w:val="header"/>
    <w:basedOn w:val="Normal"/>
    <w:link w:val="HeaderChar"/>
    <w:uiPriority w:val="99"/>
    <w:unhideWhenUsed/>
    <w:rsid w:val="006548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4816"/>
  </w:style>
  <w:style w:type="paragraph" w:styleId="Footer">
    <w:name w:val="footer"/>
    <w:basedOn w:val="Normal"/>
    <w:link w:val="FooterChar"/>
    <w:uiPriority w:val="99"/>
    <w:unhideWhenUsed/>
    <w:rsid w:val="006548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48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3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415C0-7358-492E-A063-A07FA9FDD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339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Negre Cornel</cp:lastModifiedBy>
  <cp:revision>61</cp:revision>
  <dcterms:created xsi:type="dcterms:W3CDTF">2016-12-14T10:19:00Z</dcterms:created>
  <dcterms:modified xsi:type="dcterms:W3CDTF">2017-11-29T07:28:00Z</dcterms:modified>
</cp:coreProperties>
</file>